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DE" w:rsidRPr="00C629AE" w:rsidRDefault="007249DE" w:rsidP="0072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249DE" w:rsidRPr="00C629AE" w:rsidRDefault="007249DE" w:rsidP="007249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</w:t>
      </w:r>
    </w:p>
    <w:p w:rsidR="007249DE" w:rsidRPr="00C629AE" w:rsidRDefault="007249DE" w:rsidP="007249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7249DE" w:rsidRPr="00C629AE" w:rsidRDefault="007249DE" w:rsidP="0072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ОРЛА</w:t>
      </w:r>
    </w:p>
    <w:p w:rsidR="007249DE" w:rsidRPr="00C629AE" w:rsidRDefault="007249DE" w:rsidP="007249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7249DE" w:rsidRPr="00C629AE" w:rsidRDefault="007249DE" w:rsidP="0072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№13 компенсирующего вида» города Орла</w:t>
      </w:r>
    </w:p>
    <w:p w:rsidR="007249DE" w:rsidRPr="00C629AE" w:rsidRDefault="007249DE" w:rsidP="00724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249DE" w:rsidRPr="00C629AE" w:rsidTr="009F0B35">
        <w:trPr>
          <w:trHeight w:val="100"/>
        </w:trPr>
        <w:tc>
          <w:tcPr>
            <w:tcW w:w="100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49DE" w:rsidRPr="00C629AE" w:rsidRDefault="007249DE" w:rsidP="009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Орел, ул. Салтыкова Щедрина, 47                                               тел., факс: 76-42-89</w:t>
            </w:r>
          </w:p>
          <w:p w:rsidR="007249DE" w:rsidRPr="00C629AE" w:rsidRDefault="007249DE" w:rsidP="009F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7249DE" w:rsidRPr="00C629AE" w:rsidRDefault="007249DE" w:rsidP="009F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detsadkomp13@yandex.ru</w:t>
            </w:r>
          </w:p>
          <w:p w:rsidR="007249DE" w:rsidRPr="00C629AE" w:rsidRDefault="007249DE" w:rsidP="009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49DE" w:rsidRPr="00C629AE" w:rsidRDefault="007249DE" w:rsidP="007249D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249DE" w:rsidRDefault="007249DE" w:rsidP="007249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</w:p>
    <w:p w:rsidR="007249DE" w:rsidRPr="00C629AE" w:rsidRDefault="007249DE" w:rsidP="007249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32"/>
          <w:szCs w:val="32"/>
        </w:rPr>
      </w:pPr>
      <w:r w:rsidRPr="00C629AE">
        <w:rPr>
          <w:b/>
          <w:color w:val="333333"/>
          <w:sz w:val="32"/>
          <w:szCs w:val="32"/>
        </w:rPr>
        <w:t>Конспект НОД</w:t>
      </w:r>
      <w:r>
        <w:rPr>
          <w:b/>
          <w:color w:val="333333"/>
          <w:sz w:val="32"/>
          <w:szCs w:val="32"/>
        </w:rPr>
        <w:t xml:space="preserve"> </w:t>
      </w:r>
    </w:p>
    <w:p w:rsidR="007249DE" w:rsidRDefault="007249DE" w:rsidP="007249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32"/>
          <w:szCs w:val="32"/>
        </w:rPr>
      </w:pPr>
      <w:r w:rsidRPr="00C629AE">
        <w:rPr>
          <w:color w:val="333333"/>
          <w:sz w:val="32"/>
          <w:szCs w:val="32"/>
        </w:rPr>
        <w:t>по ОО «Познавательное развитие»</w:t>
      </w:r>
    </w:p>
    <w:p w:rsidR="007249DE" w:rsidRDefault="007249DE" w:rsidP="007249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kern w:val="36"/>
          <w:sz w:val="32"/>
          <w:szCs w:val="32"/>
        </w:rPr>
      </w:pPr>
      <w:r w:rsidRPr="007249DE">
        <w:rPr>
          <w:color w:val="333333"/>
          <w:kern w:val="36"/>
          <w:sz w:val="32"/>
          <w:szCs w:val="32"/>
        </w:rPr>
        <w:t xml:space="preserve">с умственно отсталыми детьми третьего года обучения </w:t>
      </w:r>
    </w:p>
    <w:p w:rsidR="001431CD" w:rsidRDefault="007249DE" w:rsidP="001431C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kern w:val="36"/>
          <w:sz w:val="32"/>
          <w:szCs w:val="32"/>
        </w:rPr>
      </w:pPr>
      <w:r w:rsidRPr="007249DE">
        <w:rPr>
          <w:color w:val="333333"/>
          <w:kern w:val="36"/>
          <w:sz w:val="32"/>
          <w:szCs w:val="32"/>
        </w:rPr>
        <w:t>на тему</w:t>
      </w:r>
      <w:r>
        <w:rPr>
          <w:color w:val="333333"/>
          <w:kern w:val="36"/>
          <w:sz w:val="32"/>
          <w:szCs w:val="32"/>
        </w:rPr>
        <w:t>:</w:t>
      </w:r>
      <w:r w:rsidRPr="007249DE">
        <w:rPr>
          <w:color w:val="333333"/>
          <w:kern w:val="36"/>
          <w:sz w:val="32"/>
          <w:szCs w:val="32"/>
        </w:rPr>
        <w:t xml:space="preserve"> «Форма и цвет»</w:t>
      </w:r>
    </w:p>
    <w:p w:rsidR="001431CD" w:rsidRDefault="001431CD" w:rsidP="007249D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kern w:val="36"/>
          <w:sz w:val="32"/>
          <w:szCs w:val="32"/>
        </w:rPr>
      </w:pPr>
    </w:p>
    <w:p w:rsid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kern w:val="36"/>
          <w:sz w:val="32"/>
          <w:szCs w:val="32"/>
        </w:rPr>
      </w:pPr>
      <w:r>
        <w:rPr>
          <w:noProof/>
          <w:color w:val="333333"/>
          <w:kern w:val="36"/>
          <w:sz w:val="32"/>
          <w:szCs w:val="32"/>
        </w:rPr>
        <w:drawing>
          <wp:inline distT="0" distB="0" distL="0" distR="0">
            <wp:extent cx="3971925" cy="2979751"/>
            <wp:effectExtent l="0" t="0" r="0" b="0"/>
            <wp:docPr id="1" name="Рисунок 1" descr="G:\DCIM\104_PANA\P104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4_PANA\P1040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76" cy="298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kern w:val="36"/>
          <w:sz w:val="32"/>
          <w:szCs w:val="32"/>
        </w:rPr>
      </w:pPr>
    </w:p>
    <w:p w:rsidR="007249DE" w:rsidRP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</w:t>
      </w:r>
      <w:r w:rsidRPr="001431CD">
        <w:rPr>
          <w:b/>
          <w:color w:val="002060"/>
          <w:sz w:val="28"/>
          <w:szCs w:val="28"/>
        </w:rPr>
        <w:t>Воспитатель ВКК</w:t>
      </w:r>
    </w:p>
    <w:p w:rsid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2060"/>
          <w:sz w:val="28"/>
          <w:szCs w:val="28"/>
        </w:rPr>
      </w:pPr>
      <w:r w:rsidRPr="001431CD">
        <w:rPr>
          <w:b/>
          <w:color w:val="002060"/>
          <w:sz w:val="28"/>
          <w:szCs w:val="28"/>
        </w:rPr>
        <w:t xml:space="preserve">                                                    </w:t>
      </w:r>
      <w:r>
        <w:rPr>
          <w:b/>
          <w:color w:val="002060"/>
          <w:sz w:val="28"/>
          <w:szCs w:val="28"/>
        </w:rPr>
        <w:t xml:space="preserve">                            </w:t>
      </w:r>
      <w:proofErr w:type="spellStart"/>
      <w:r w:rsidRPr="001431CD">
        <w:rPr>
          <w:b/>
          <w:color w:val="002060"/>
          <w:sz w:val="28"/>
          <w:szCs w:val="28"/>
        </w:rPr>
        <w:t>Бабенкова</w:t>
      </w:r>
      <w:proofErr w:type="spellEnd"/>
      <w:r w:rsidRPr="001431CD">
        <w:rPr>
          <w:b/>
          <w:color w:val="002060"/>
          <w:sz w:val="28"/>
          <w:szCs w:val="28"/>
        </w:rPr>
        <w:t xml:space="preserve"> Е.А.</w:t>
      </w:r>
    </w:p>
    <w:p w:rsid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2060"/>
          <w:sz w:val="28"/>
          <w:szCs w:val="28"/>
        </w:rPr>
      </w:pPr>
    </w:p>
    <w:p w:rsidR="001431CD" w:rsidRP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2060"/>
          <w:sz w:val="28"/>
          <w:szCs w:val="28"/>
        </w:rPr>
      </w:pPr>
      <w:bookmarkStart w:id="0" w:name="_GoBack"/>
      <w:bookmarkEnd w:id="0"/>
    </w:p>
    <w:p w:rsidR="001431CD" w:rsidRPr="001431CD" w:rsidRDefault="001431CD" w:rsidP="001431C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2060"/>
          <w:sz w:val="32"/>
          <w:szCs w:val="32"/>
        </w:rPr>
      </w:pPr>
    </w:p>
    <w:p w:rsidR="00721B62" w:rsidRPr="00AB202D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представления детей 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форме и цвете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202D" w:rsidRPr="00AB202D" w:rsidRDefault="00AB202D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202D" w:rsidRPr="007249DE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249DE" w:rsidRPr="007249DE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B62" w:rsidRPr="007249DE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у детей о свойствах сухого и мокрого песка;</w:t>
      </w:r>
    </w:p>
    <w:p w:rsidR="00AB202D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различать предметы по </w:t>
      </w:r>
      <w:r w:rsidRPr="00724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цвету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желтый</w:t>
      </w:r>
      <w:r w:rsidR="007249DE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красный.</w:t>
      </w:r>
    </w:p>
    <w:p w:rsidR="00AB202D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202D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зрительных и ос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язательно-двигательных способо</w:t>
      </w:r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обследования </w:t>
      </w:r>
      <w:r w:rsidRPr="007249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21B62"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="00721B62"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21B62"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721B62"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детей сравнивать предметы и их свойства;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721B62"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721B62"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узнавать предметы на ощупь;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21B62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речи.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721B62"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721B62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21B62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чувства аккуратности при работе с песком;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21B62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КГН.</w:t>
      </w:r>
    </w:p>
    <w:p w:rsidR="00AB202D" w:rsidRDefault="00AB202D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202D" w:rsidRDefault="00721B62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21B62" w:rsidRPr="00AB202D" w:rsidRDefault="00721B62" w:rsidP="001431C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ящика с песком,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 для игры с песком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большой кубик желтого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5 маленьких кубиков желтого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большой шарик красного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5 шариков красного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мешочек, игрушка зайчик.</w:t>
      </w:r>
    </w:p>
    <w:p w:rsidR="00AB202D" w:rsidRDefault="00AB202D" w:rsidP="001431CD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B62" w:rsidRPr="00AB202D" w:rsidRDefault="00721B62" w:rsidP="00721B62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721B62" w:rsidRPr="00AB202D" w:rsidRDefault="00721B62" w:rsidP="001431CD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Организационный момент</w:t>
      </w:r>
    </w:p>
    <w:p w:rsidR="00721B62" w:rsidRPr="007249DE" w:rsidRDefault="00721B62" w:rsidP="001431C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 нам в гости пришел зайчик. Давайте с ним поздороваемся</w:t>
      </w:r>
    </w:p>
    <w:p w:rsidR="00721B62" w:rsidRPr="007249DE" w:rsidRDefault="00721B62" w:rsidP="001431C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 зайчик</w:t>
      </w:r>
    </w:p>
    <w:p w:rsidR="00721B62" w:rsidRPr="007249DE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его погладим. Он какой? </w:t>
      </w:r>
      <w:r w:rsidRPr="00724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(пушистый, мягкий, белого </w:t>
      </w:r>
      <w:r w:rsidRPr="00AB202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B202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B62" w:rsidRPr="007249DE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Введение в </w:t>
      </w:r>
      <w:r w:rsidRPr="00AB20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объяснение нового материала.</w:t>
      </w:r>
    </w:p>
    <w:p w:rsidR="00721B62" w:rsidRPr="007249DE" w:rsidRDefault="00721B62" w:rsidP="001431C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зайчик с собой что 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принес, давай посмотри, что это.</w:t>
      </w:r>
    </w:p>
    <w:p w:rsidR="00721B62" w:rsidRPr="007249DE" w:rsidRDefault="00721B62" w:rsidP="001431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шарик. Давайте возьмем его </w:t>
      </w:r>
      <w:proofErr w:type="spellStart"/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spellEnd"/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руки. Он какой? </w:t>
      </w:r>
      <w:r w:rsidRPr="00724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круглый)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Покажи, какой он круглый. Молодец! Шарик круглый, его можно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B20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24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724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атать)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Покажи, как катится шарик. Молодец! Зайчик еще что-то принес, посмотрите. Что это? Это </w:t>
      </w:r>
      <w:proofErr w:type="spell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озьмите</w:t>
      </w:r>
      <w:proofErr w:type="spell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руки кубик. Что есть у кубика? У кубика есть углы! Покажи, где у кубика углы? А кубик можно катать? Покати</w:t>
      </w:r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кубик зайчику! Нет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убик не катится!</w:t>
      </w:r>
    </w:p>
    <w:p w:rsidR="00721B62" w:rsidRPr="007249DE" w:rsidRDefault="00721B62" w:rsidP="001431CD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</w:t>
      </w:r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шарик? Где на столе лежит кубик? Молодец!</w:t>
      </w:r>
    </w:p>
    <w:p w:rsidR="00AB202D" w:rsidRDefault="00721B62" w:rsidP="00143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Зайчик еще что-то </w:t>
      </w:r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</w:t>
      </w:r>
      <w:proofErr w:type="gramStart"/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акая красивая коробка. </w:t>
      </w:r>
    </w:p>
    <w:p w:rsidR="00721B62" w:rsidRPr="007249DE" w:rsidRDefault="00721B62" w:rsidP="00143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 </w:t>
      </w:r>
      <w:proofErr w:type="gramStart"/>
      <w:r w:rsidRPr="001431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посмотреть</w:t>
      </w:r>
      <w:proofErr w:type="gramEnd"/>
      <w:r w:rsidRPr="001431C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в ней</w:t>
      </w:r>
      <w:r w:rsidRP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песок. Зайчик приглашает нас с ним поиграть. В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песке зайчик спрятал какой-то сюрприз. Хотите 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там в песке?</w:t>
      </w:r>
    </w:p>
    <w:p w:rsidR="00AB202D" w:rsidRDefault="00721B62" w:rsidP="00143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Опускаем руки в песок. Песок какой? </w:t>
      </w:r>
      <w:r w:rsidRPr="007249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(Сыпучий)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B202D" w:rsidRDefault="00721B62" w:rsidP="00143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поищем сюрприз. </w:t>
      </w:r>
    </w:p>
    <w:p w:rsidR="00AB202D" w:rsidRDefault="00AB202D" w:rsidP="00143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431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</w:t>
      </w:r>
      <w:r w:rsidR="00721B62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721B62"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721B62" w:rsidRPr="007249DE" w:rsidRDefault="00721B62" w:rsidP="001431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это? Это шарик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 на шарик. А 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наш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B202D" w:rsidRDefault="00721B62" w:rsidP="001431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кубик</w:t>
      </w:r>
      <w:proofErr w:type="gramStart"/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щут все игрушки в песке).</w:t>
      </w:r>
    </w:p>
    <w:p w:rsidR="00AB202D" w:rsidRDefault="00721B62" w:rsidP="001431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зайчика есть корзинки желтого и красного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зайчику, разложить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формы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Красные шарики и кубики мы положим в красную корзину, а желтые кубики и шарики мы положим в желтую корзину.</w:t>
      </w:r>
    </w:p>
    <w:p w:rsidR="00AB202D" w:rsidRDefault="00721B62" w:rsidP="001431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мы подарим зайчику шарик из песка! Попробуем слепить его! Не получается, потому что песок сухой, он рассыпается. А теперь давайте 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намочим песок водой и тогда он будет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мокрый. Водичка жидкая, она льется. Потрогай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песок</w:t>
      </w:r>
      <w:proofErr w:type="gramStart"/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акой он? Он мокрый! </w:t>
      </w: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снова </w:t>
      </w:r>
      <w:proofErr w:type="gramStart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слепить шарик получается</w:t>
      </w:r>
      <w:proofErr w:type="gramEnd"/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21B62" w:rsidRPr="007249DE" w:rsidRDefault="00721B62" w:rsidP="001431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слепим из него шарик и подарим зайчику.</w:t>
      </w:r>
    </w:p>
    <w:p w:rsidR="00721B62" w:rsidRPr="00AB202D" w:rsidRDefault="00721B62" w:rsidP="001431CD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пауза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Зайчик беленький сидит.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 он ушами шевелит.</w:t>
      </w:r>
    </w:p>
    <w:p w:rsidR="00721B62" w:rsidRPr="00AB202D" w:rsidRDefault="00721B62" w:rsidP="001431C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 </w:t>
      </w:r>
      <w:r w:rsidRPr="00AB20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сидеть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лапочки погреть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 надо лапочки погреть.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 зайке надо поскакать.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так, вот </w:t>
      </w:r>
      <w:proofErr w:type="spellStart"/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зайке поскакать.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Закрепление материала</w:t>
      </w:r>
    </w:p>
    <w:p w:rsidR="00721B62" w:rsidRPr="00AB202D" w:rsidRDefault="00721B62" w:rsidP="001431CD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принесем зайчику кубики. А теперь принесем шарики.</w:t>
      </w:r>
    </w:p>
    <w:p w:rsidR="00AB202D" w:rsidRDefault="00721B62" w:rsidP="001431C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AB20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Pr="00AB20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="001431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B202D" w:rsidRDefault="00721B62" w:rsidP="001431C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</w:t>
      </w:r>
      <w:r w:rsid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кто приходил </w:t>
      </w:r>
      <w:proofErr w:type="gramStart"/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в гости? </w:t>
      </w:r>
    </w:p>
    <w:p w:rsidR="00A901EF" w:rsidRDefault="00721B62" w:rsidP="001431C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принес с собой зайчик? </w:t>
      </w:r>
    </w:p>
    <w:p w:rsidR="00721B62" w:rsidRPr="00AB202D" w:rsidRDefault="00721B62" w:rsidP="001431C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</w:t>
      </w:r>
      <w:r w:rsidR="00A901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AB2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шарик, где кубик.</w:t>
      </w:r>
    </w:p>
    <w:p w:rsidR="005371BF" w:rsidRPr="00AB202D" w:rsidRDefault="005371BF" w:rsidP="00143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71BF" w:rsidRPr="00AB202D" w:rsidSect="00AB20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50F5"/>
    <w:multiLevelType w:val="hybridMultilevel"/>
    <w:tmpl w:val="0BE80D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E4"/>
    <w:rsid w:val="001431CD"/>
    <w:rsid w:val="005371BF"/>
    <w:rsid w:val="00721B62"/>
    <w:rsid w:val="007249DE"/>
    <w:rsid w:val="00A901EF"/>
    <w:rsid w:val="00AB202D"/>
    <w:rsid w:val="00C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4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5</cp:revision>
  <dcterms:created xsi:type="dcterms:W3CDTF">2021-03-31T12:07:00Z</dcterms:created>
  <dcterms:modified xsi:type="dcterms:W3CDTF">2021-03-31T12:40:00Z</dcterms:modified>
</cp:coreProperties>
</file>